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425"/>
        <w:gridCol w:w="445"/>
        <w:gridCol w:w="236"/>
        <w:gridCol w:w="281"/>
        <w:gridCol w:w="430"/>
        <w:gridCol w:w="291"/>
        <w:gridCol w:w="55"/>
        <w:gridCol w:w="206"/>
        <w:gridCol w:w="560"/>
        <w:gridCol w:w="20"/>
        <w:gridCol w:w="261"/>
        <w:gridCol w:w="112"/>
        <w:gridCol w:w="652"/>
        <w:gridCol w:w="401"/>
        <w:gridCol w:w="1034"/>
        <w:gridCol w:w="304"/>
        <w:gridCol w:w="7"/>
        <w:gridCol w:w="532"/>
        <w:gridCol w:w="141"/>
        <w:gridCol w:w="37"/>
        <w:gridCol w:w="525"/>
        <w:gridCol w:w="37"/>
        <w:gridCol w:w="116"/>
        <w:gridCol w:w="374"/>
        <w:gridCol w:w="180"/>
        <w:gridCol w:w="10"/>
        <w:gridCol w:w="551"/>
        <w:gridCol w:w="20"/>
        <w:gridCol w:w="184"/>
        <w:gridCol w:w="826"/>
      </w:tblGrid>
      <w:tr w:rsidR="00D13F11" w:rsidRPr="00D02F4E" w14:paraId="6FD8592F" w14:textId="77777777" w:rsidTr="00490532">
        <w:trPr>
          <w:trHeight w:hRule="exact" w:val="369"/>
          <w:jc w:val="center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5040D" w14:textId="77777777" w:rsidR="00D13F11" w:rsidRPr="00D13F11" w:rsidRDefault="00D13F11" w:rsidP="00F466A1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 w:rsidRPr="00D13F11">
              <w:rPr>
                <w:rFonts w:ascii="ＭＳ 明朝" w:hAnsi="ＭＳ 明朝" w:hint="eastAsia"/>
                <w:b/>
              </w:rPr>
              <w:t>使用内容</w:t>
            </w:r>
          </w:p>
          <w:p w14:paraId="2BC96102" w14:textId="77777777" w:rsidR="00D13F11" w:rsidRPr="00D13F11" w:rsidRDefault="00D13F11" w:rsidP="00F466A1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 w:rsidRPr="00490532">
              <w:rPr>
                <w:rFonts w:ascii="ＭＳ 明朝" w:hAnsi="ＭＳ 明朝" w:hint="eastAsia"/>
                <w:b/>
                <w:sz w:val="18"/>
                <w:szCs w:val="20"/>
              </w:rPr>
              <w:t>（催事名称）</w:t>
            </w:r>
          </w:p>
        </w:tc>
        <w:tc>
          <w:tcPr>
            <w:tcW w:w="5720" w:type="dxa"/>
            <w:gridSpan w:val="17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4DFC" w14:textId="77777777" w:rsidR="00D13F11" w:rsidRPr="00D02F4E" w:rsidRDefault="00D13F11" w:rsidP="002E75F2">
            <w:pPr>
              <w:rPr>
                <w:rFonts w:ascii="ＭＳ 明朝" w:hAnsi="ＭＳ 明朝"/>
              </w:rPr>
            </w:pPr>
          </w:p>
        </w:tc>
        <w:tc>
          <w:tcPr>
            <w:tcW w:w="7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BA898" w14:textId="77777777" w:rsidR="00D13F11" w:rsidRPr="00D02F4E" w:rsidRDefault="00D13F11" w:rsidP="00A73DA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2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FA635" w14:textId="77777777" w:rsidR="00D13F11" w:rsidRPr="00D02F4E" w:rsidRDefault="00D13F11" w:rsidP="00D3233A">
            <w:pPr>
              <w:ind w:right="109"/>
              <w:jc w:val="righ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枚目／全</w:t>
            </w:r>
          </w:p>
        </w:tc>
        <w:tc>
          <w:tcPr>
            <w:tcW w:w="75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A83B09" w14:textId="77777777" w:rsidR="00D13F11" w:rsidRPr="00D02F4E" w:rsidRDefault="00D13F11" w:rsidP="00A73DA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DA4CF" w14:textId="77777777" w:rsidR="00D13F11" w:rsidRPr="00D02F4E" w:rsidRDefault="00D13F11" w:rsidP="00B85599">
            <w:pPr>
              <w:ind w:right="109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枚</w:t>
            </w:r>
          </w:p>
        </w:tc>
      </w:tr>
      <w:tr w:rsidR="00D13F11" w:rsidRPr="00D02F4E" w14:paraId="0981F2D2" w14:textId="77777777" w:rsidTr="00490532">
        <w:trPr>
          <w:trHeight w:val="369"/>
          <w:jc w:val="center"/>
        </w:trPr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9E264EC" w14:textId="77777777" w:rsidR="00D13F11" w:rsidRPr="00D02F4E" w:rsidRDefault="00D13F11" w:rsidP="00D13F11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5720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68D85" w14:textId="77777777" w:rsidR="00D13F11" w:rsidRPr="00D02F4E" w:rsidRDefault="00D13F11" w:rsidP="002E75F2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B014B5" w14:textId="77777777" w:rsidR="00D13F11" w:rsidRPr="00D02F4E" w:rsidRDefault="00D13F11" w:rsidP="00D13F11">
            <w:pPr>
              <w:ind w:right="109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納付状況</w:t>
            </w:r>
          </w:p>
        </w:tc>
        <w:tc>
          <w:tcPr>
            <w:tcW w:w="229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76B73" w14:textId="77777777" w:rsidR="00D13F11" w:rsidRPr="00D02F4E" w:rsidRDefault="00D13F11" w:rsidP="002E75F2">
            <w:pPr>
              <w:ind w:right="109"/>
              <w:jc w:val="lef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□ 既納</w:t>
            </w:r>
            <w:r>
              <w:rPr>
                <w:rFonts w:ascii="ＭＳ 明朝" w:hAnsi="ＭＳ 明朝" w:hint="eastAsia"/>
              </w:rPr>
              <w:t xml:space="preserve">　 </w:t>
            </w:r>
            <w:r w:rsidRPr="00D02F4E">
              <w:rPr>
                <w:rFonts w:ascii="ＭＳ 明朝" w:hAnsi="ＭＳ 明朝" w:hint="eastAsia"/>
              </w:rPr>
              <w:t>□ 未納</w:t>
            </w:r>
          </w:p>
        </w:tc>
      </w:tr>
      <w:tr w:rsidR="00195B9A" w:rsidRPr="00D02F4E" w14:paraId="408464D6" w14:textId="77777777" w:rsidTr="00490532">
        <w:trPr>
          <w:trHeight w:hRule="exact" w:val="737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94D262C" w14:textId="77777777" w:rsidR="002E75F2" w:rsidRPr="00D02F4E" w:rsidRDefault="005D6003" w:rsidP="002E75F2">
            <w:pPr>
              <w:jc w:val="center"/>
              <w:rPr>
                <w:rFonts w:ascii="ＭＳ 明朝" w:hAnsi="ＭＳ 明朝"/>
                <w:b/>
              </w:rPr>
            </w:pPr>
            <w:r w:rsidRPr="00D02F4E">
              <w:rPr>
                <w:rFonts w:ascii="ＭＳ 明朝" w:hAnsi="ＭＳ 明朝" w:hint="eastAsia"/>
                <w:b/>
              </w:rPr>
              <w:t>変更内容</w:t>
            </w:r>
          </w:p>
        </w:tc>
        <w:tc>
          <w:tcPr>
            <w:tcW w:w="9253" w:type="dxa"/>
            <w:gridSpan w:val="3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E558D" w14:textId="77777777" w:rsidR="002E75F2" w:rsidRPr="00D02F4E" w:rsidRDefault="005D6003" w:rsidP="00490532">
            <w:pPr>
              <w:spacing w:line="300" w:lineRule="exact"/>
              <w:ind w:right="108" w:firstLineChars="50" w:firstLine="110"/>
              <w:jc w:val="lef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1．使用日の変更　 2．使用施設の変更　 3．使用時間帯の変更　 4．入場料の変更</w:t>
            </w:r>
          </w:p>
          <w:p w14:paraId="43E4EDD2" w14:textId="77777777" w:rsidR="005D6003" w:rsidRPr="00D02F4E" w:rsidRDefault="005D6003" w:rsidP="00490532">
            <w:pPr>
              <w:spacing w:line="300" w:lineRule="exact"/>
              <w:ind w:right="108" w:firstLineChars="50" w:firstLine="110"/>
              <w:jc w:val="lef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5．使用内容の変更　 6．その他（　　　　　　　　　　　　　　　　　　　　　 ）</w:t>
            </w:r>
          </w:p>
        </w:tc>
      </w:tr>
      <w:tr w:rsidR="005D6003" w:rsidRPr="00D02F4E" w14:paraId="246847F8" w14:textId="77777777" w:rsidTr="00686F41">
        <w:trPr>
          <w:trHeight w:hRule="exact" w:val="624"/>
          <w:jc w:val="center"/>
        </w:trPr>
        <w:tc>
          <w:tcPr>
            <w:tcW w:w="10570" w:type="dxa"/>
            <w:gridSpan w:val="3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1D2D86" w14:textId="231AFA0B" w:rsidR="00686F41" w:rsidRPr="00D02F4E" w:rsidRDefault="00686F41" w:rsidP="00686F41">
            <w:pPr>
              <w:snapToGrid w:val="0"/>
              <w:ind w:right="108"/>
              <w:rPr>
                <w:rFonts w:ascii="ＭＳ 明朝" w:hAnsi="ＭＳ 明朝"/>
              </w:rPr>
            </w:pPr>
            <w:r w:rsidRPr="003A0EA4">
              <w:rPr>
                <w:rFonts w:ascii="ＭＳ 明朝" w:hAnsi="ＭＳ 明朝" w:hint="eastAsia"/>
                <w:sz w:val="28"/>
                <w:szCs w:val="32"/>
              </w:rPr>
              <w:t>※変更になった内容のみ記入してください</w:t>
            </w:r>
            <w:r w:rsidRPr="003A0EA4">
              <w:rPr>
                <w:rFonts w:ascii="ＭＳ 明朝" w:hAnsi="ＭＳ 明朝" w:hint="eastAsia"/>
                <w:sz w:val="22"/>
                <w:szCs w:val="24"/>
              </w:rPr>
              <w:t>。</w:t>
            </w:r>
          </w:p>
        </w:tc>
      </w:tr>
      <w:tr w:rsidR="00EA2385" w:rsidRPr="00D02F4E" w14:paraId="71F50BCB" w14:textId="77777777">
        <w:trPr>
          <w:trHeight w:hRule="exact" w:val="510"/>
          <w:jc w:val="center"/>
        </w:trPr>
        <w:tc>
          <w:tcPr>
            <w:tcW w:w="10570" w:type="dxa"/>
            <w:gridSpan w:val="31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3C2219" w14:textId="73C05343" w:rsidR="00EA2385" w:rsidRPr="00D02F4E" w:rsidRDefault="00EA2385" w:rsidP="00A01987">
            <w:pPr>
              <w:spacing w:line="300" w:lineRule="exact"/>
              <w:ind w:rightChars="50" w:right="110"/>
              <w:jc w:val="left"/>
              <w:rPr>
                <w:rFonts w:ascii="ＭＳ 明朝" w:hAnsi="ＭＳ 明朝"/>
                <w:b/>
              </w:rPr>
            </w:pPr>
            <w:r w:rsidRPr="00D02F4E">
              <w:rPr>
                <w:rFonts w:ascii="ＭＳ 明朝" w:hAnsi="ＭＳ 明朝" w:hint="eastAsia"/>
                <w:b/>
              </w:rPr>
              <w:t>1．使用日の変更</w:t>
            </w:r>
            <w:r w:rsidR="00686F41">
              <w:rPr>
                <w:rFonts w:ascii="ＭＳ 明朝" w:hAnsi="ＭＳ 明朝" w:hint="eastAsia"/>
                <w:b/>
              </w:rPr>
              <w:t xml:space="preserve">　</w:t>
            </w:r>
            <w:r w:rsidR="00686F41" w:rsidRPr="00686F41">
              <w:rPr>
                <w:rFonts w:ascii="ＭＳ 明朝" w:hAnsi="ＭＳ 明朝" w:hint="eastAsia"/>
                <w:bCs/>
                <w:sz w:val="20"/>
                <w:szCs w:val="21"/>
              </w:rPr>
              <w:t>□変更なし</w:t>
            </w:r>
            <w:r>
              <w:rPr>
                <w:rFonts w:ascii="ＭＳ 明朝" w:hAnsi="ＭＳ 明朝" w:hint="eastAsia"/>
                <w:b/>
              </w:rPr>
              <w:t xml:space="preserve"> ／ </w:t>
            </w:r>
            <w:r w:rsidRPr="00D02F4E">
              <w:rPr>
                <w:rFonts w:ascii="ＭＳ 明朝" w:hAnsi="ＭＳ 明朝" w:hint="eastAsia"/>
                <w:b/>
              </w:rPr>
              <w:t>2．使用施設の変更</w:t>
            </w:r>
            <w:r w:rsidR="00686F41">
              <w:rPr>
                <w:rFonts w:ascii="ＭＳ 明朝" w:hAnsi="ＭＳ 明朝" w:hint="eastAsia"/>
                <w:b/>
              </w:rPr>
              <w:t xml:space="preserve">　</w:t>
            </w:r>
            <w:r w:rsidR="00686F41" w:rsidRPr="00686F41">
              <w:rPr>
                <w:rFonts w:ascii="ＭＳ 明朝" w:hAnsi="ＭＳ 明朝" w:hint="eastAsia"/>
                <w:bCs/>
                <w:sz w:val="20"/>
                <w:szCs w:val="21"/>
              </w:rPr>
              <w:t>□変更なし</w:t>
            </w:r>
            <w:r>
              <w:rPr>
                <w:rFonts w:ascii="ＭＳ 明朝" w:hAnsi="ＭＳ 明朝" w:hint="eastAsia"/>
                <w:b/>
              </w:rPr>
              <w:t xml:space="preserve"> ／ </w:t>
            </w:r>
            <w:r w:rsidRPr="00D02F4E">
              <w:rPr>
                <w:rFonts w:ascii="ＭＳ 明朝" w:hAnsi="ＭＳ 明朝" w:hint="eastAsia"/>
                <w:b/>
              </w:rPr>
              <w:t>3．使用時間帯の変更</w:t>
            </w:r>
            <w:r w:rsidR="00686F41">
              <w:rPr>
                <w:rFonts w:ascii="ＭＳ 明朝" w:hAnsi="ＭＳ 明朝" w:hint="eastAsia"/>
                <w:b/>
              </w:rPr>
              <w:t xml:space="preserve">　</w:t>
            </w:r>
            <w:r w:rsidR="00686F41" w:rsidRPr="00686F41">
              <w:rPr>
                <w:rFonts w:ascii="ＭＳ 明朝" w:hAnsi="ＭＳ 明朝" w:hint="eastAsia"/>
                <w:bCs/>
                <w:sz w:val="20"/>
                <w:szCs w:val="21"/>
              </w:rPr>
              <w:t>□変更なし</w:t>
            </w:r>
            <w:r>
              <w:rPr>
                <w:rFonts w:ascii="ＭＳ 明朝" w:hAnsi="ＭＳ 明朝" w:hint="eastAsia"/>
                <w:b/>
              </w:rPr>
              <w:t xml:space="preserve">　　　　</w:t>
            </w:r>
          </w:p>
        </w:tc>
      </w:tr>
      <w:tr w:rsidR="00503179" w:rsidRPr="00D02F4E" w14:paraId="0B1A45B5" w14:textId="77777777" w:rsidTr="00AB64AC">
        <w:trPr>
          <w:trHeight w:hRule="exact" w:val="680"/>
          <w:jc w:val="center"/>
        </w:trPr>
        <w:tc>
          <w:tcPr>
            <w:tcW w:w="21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5B6D17" w14:textId="77777777" w:rsidR="00503179" w:rsidRDefault="00503179" w:rsidP="00503179">
            <w:pPr>
              <w:spacing w:line="0" w:lineRule="atLeast"/>
              <w:ind w:right="10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変更前の</w:t>
            </w:r>
          </w:p>
          <w:p w14:paraId="4472F27F" w14:textId="05F0723E" w:rsidR="00503179" w:rsidRPr="00D02F4E" w:rsidRDefault="00503179" w:rsidP="00503179">
            <w:pPr>
              <w:spacing w:line="0" w:lineRule="atLeast"/>
              <w:ind w:right="108"/>
              <w:jc w:val="center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使用年月日</w:t>
            </w:r>
          </w:p>
        </w:tc>
        <w:tc>
          <w:tcPr>
            <w:tcW w:w="14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897B4D" w14:textId="77777777" w:rsidR="00503179" w:rsidRDefault="00503179" w:rsidP="00503179">
            <w:pPr>
              <w:spacing w:line="0" w:lineRule="atLeast"/>
              <w:ind w:right="10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変更前の</w:t>
            </w:r>
          </w:p>
          <w:p w14:paraId="08CDDAE4" w14:textId="3EF88169" w:rsidR="00503179" w:rsidRPr="00D02F4E" w:rsidRDefault="00503179" w:rsidP="00503179">
            <w:pPr>
              <w:spacing w:line="0" w:lineRule="atLeast"/>
              <w:ind w:right="108"/>
              <w:jc w:val="center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D9D9D9"/>
            <w:vAlign w:val="center"/>
          </w:tcPr>
          <w:p w14:paraId="2484B843" w14:textId="77777777" w:rsidR="00503179" w:rsidRDefault="00503179" w:rsidP="00503179">
            <w:pPr>
              <w:spacing w:line="0" w:lineRule="atLeast"/>
              <w:ind w:right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変更前の</w:t>
            </w:r>
          </w:p>
          <w:p w14:paraId="5C530DC1" w14:textId="769746D1" w:rsidR="00503179" w:rsidRPr="00D02F4E" w:rsidRDefault="00503179" w:rsidP="00503179">
            <w:pPr>
              <w:spacing w:line="0" w:lineRule="atLeast"/>
              <w:ind w:right="108"/>
              <w:jc w:val="center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使用時間帯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DC8BE9" w14:textId="77777777" w:rsidR="00503179" w:rsidRDefault="00503179" w:rsidP="00503179">
            <w:pPr>
              <w:spacing w:line="0" w:lineRule="atLeast"/>
              <w:ind w:right="10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変更後の</w:t>
            </w:r>
          </w:p>
          <w:p w14:paraId="79439667" w14:textId="6B13EF9F" w:rsidR="00503179" w:rsidRPr="00D02F4E" w:rsidRDefault="00503179" w:rsidP="00503179">
            <w:pPr>
              <w:spacing w:line="0" w:lineRule="atLeast"/>
              <w:ind w:right="108"/>
              <w:jc w:val="center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使用年月日</w:t>
            </w:r>
          </w:p>
        </w:tc>
        <w:tc>
          <w:tcPr>
            <w:tcW w:w="1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8AD0C4" w14:textId="77777777" w:rsidR="00503179" w:rsidRDefault="00503179" w:rsidP="00503179">
            <w:pPr>
              <w:spacing w:line="0" w:lineRule="atLeast"/>
              <w:ind w:right="10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変更後の</w:t>
            </w:r>
          </w:p>
          <w:p w14:paraId="30EDDFD6" w14:textId="4DF9DC72" w:rsidR="00503179" w:rsidRPr="00D02F4E" w:rsidRDefault="00503179" w:rsidP="00503179">
            <w:pPr>
              <w:spacing w:line="0" w:lineRule="atLeast"/>
              <w:ind w:right="108"/>
              <w:jc w:val="center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1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C1E5B1" w14:textId="77777777" w:rsidR="00503179" w:rsidRDefault="00503179" w:rsidP="00503179">
            <w:pPr>
              <w:spacing w:line="0" w:lineRule="atLeast"/>
              <w:ind w:right="10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変更後の</w:t>
            </w:r>
          </w:p>
          <w:p w14:paraId="30B0D64E" w14:textId="75DF6F68" w:rsidR="00503179" w:rsidRPr="00D02F4E" w:rsidRDefault="00503179" w:rsidP="00503179">
            <w:pPr>
              <w:spacing w:line="0" w:lineRule="atLeast"/>
              <w:ind w:right="108"/>
              <w:jc w:val="center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使用時間帯</w:t>
            </w:r>
          </w:p>
        </w:tc>
      </w:tr>
      <w:tr w:rsidR="00503179" w:rsidRPr="00D02F4E" w14:paraId="1E8E31DF" w14:textId="77777777" w:rsidTr="00AB64AC">
        <w:trPr>
          <w:trHeight w:val="369"/>
          <w:jc w:val="center"/>
        </w:trPr>
        <w:tc>
          <w:tcPr>
            <w:tcW w:w="218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9F0DC4A" w14:textId="77777777" w:rsidR="00503179" w:rsidRPr="00E005D7" w:rsidRDefault="00503179" w:rsidP="00503179">
            <w:pPr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令和　　年</w:t>
            </w:r>
          </w:p>
        </w:tc>
        <w:tc>
          <w:tcPr>
            <w:tcW w:w="1499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CAD0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5475CA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3D379356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時から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thinThickThinSmallGap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C12A0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令和　　年</w:t>
            </w:r>
          </w:p>
        </w:tc>
        <w:tc>
          <w:tcPr>
            <w:tcW w:w="1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4970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2501D7" w14:textId="77777777" w:rsidR="00503179" w:rsidRPr="00D02F4E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458C5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時から</w:t>
            </w:r>
          </w:p>
        </w:tc>
      </w:tr>
      <w:tr w:rsidR="00503179" w:rsidRPr="00D02F4E" w14:paraId="3E6C031F" w14:textId="77777777" w:rsidTr="00AB64AC">
        <w:trPr>
          <w:trHeight w:hRule="exact" w:val="369"/>
          <w:jc w:val="center"/>
        </w:trPr>
        <w:tc>
          <w:tcPr>
            <w:tcW w:w="218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BEEBE" w14:textId="7700D718" w:rsidR="00503179" w:rsidRPr="00E005D7" w:rsidRDefault="00503179" w:rsidP="00503179">
            <w:pPr>
              <w:wordWrap w:val="0"/>
              <w:jc w:val="righ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月　　日（　）</w:t>
            </w:r>
          </w:p>
        </w:tc>
        <w:tc>
          <w:tcPr>
            <w:tcW w:w="149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C873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0C8A2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7D4DB50E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時まで</w:t>
            </w:r>
          </w:p>
        </w:tc>
        <w:tc>
          <w:tcPr>
            <w:tcW w:w="2278" w:type="dxa"/>
            <w:gridSpan w:val="5"/>
            <w:tcBorders>
              <w:top w:val="nil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E1DC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月　　日（　）</w:t>
            </w:r>
          </w:p>
        </w:tc>
        <w:tc>
          <w:tcPr>
            <w:tcW w:w="14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6D7D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559EE" w14:textId="77777777" w:rsidR="00503179" w:rsidRPr="00D02F4E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7F3AC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時まで</w:t>
            </w:r>
          </w:p>
        </w:tc>
      </w:tr>
      <w:tr w:rsidR="00503179" w:rsidRPr="00D02F4E" w14:paraId="4F880074" w14:textId="77777777" w:rsidTr="00AB64AC">
        <w:trPr>
          <w:trHeight w:val="369"/>
          <w:jc w:val="center"/>
        </w:trPr>
        <w:tc>
          <w:tcPr>
            <w:tcW w:w="218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0C09CFE" w14:textId="77777777" w:rsidR="00503179" w:rsidRPr="00E005D7" w:rsidRDefault="00503179" w:rsidP="00503179">
            <w:pPr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令和　　年</w:t>
            </w:r>
          </w:p>
        </w:tc>
        <w:tc>
          <w:tcPr>
            <w:tcW w:w="1499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A939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8FA73B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7E0F4CC2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時から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thinThickThinSmallGap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0B5E0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令和　　年</w:t>
            </w:r>
          </w:p>
        </w:tc>
        <w:tc>
          <w:tcPr>
            <w:tcW w:w="1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0E8B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90BEDD" w14:textId="77777777" w:rsidR="00503179" w:rsidRPr="00D02F4E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7125C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時から</w:t>
            </w:r>
          </w:p>
        </w:tc>
      </w:tr>
      <w:tr w:rsidR="00503179" w:rsidRPr="00D02F4E" w14:paraId="6A3351E9" w14:textId="77777777" w:rsidTr="00AB64AC">
        <w:trPr>
          <w:trHeight w:hRule="exact" w:val="369"/>
          <w:jc w:val="center"/>
        </w:trPr>
        <w:tc>
          <w:tcPr>
            <w:tcW w:w="218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6425A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月　　日（　）</w:t>
            </w:r>
          </w:p>
        </w:tc>
        <w:tc>
          <w:tcPr>
            <w:tcW w:w="149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32DD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81CA9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6EE020BC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時まで</w:t>
            </w:r>
          </w:p>
        </w:tc>
        <w:tc>
          <w:tcPr>
            <w:tcW w:w="2278" w:type="dxa"/>
            <w:gridSpan w:val="5"/>
            <w:tcBorders>
              <w:top w:val="nil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C5FB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月　　日（　）</w:t>
            </w:r>
          </w:p>
        </w:tc>
        <w:tc>
          <w:tcPr>
            <w:tcW w:w="14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076C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5A0E2" w14:textId="77777777" w:rsidR="00503179" w:rsidRPr="00D02F4E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9F89C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時まで</w:t>
            </w:r>
          </w:p>
        </w:tc>
      </w:tr>
      <w:tr w:rsidR="00503179" w:rsidRPr="00D02F4E" w14:paraId="6A746CBA" w14:textId="77777777" w:rsidTr="00AB64AC">
        <w:trPr>
          <w:trHeight w:val="369"/>
          <w:jc w:val="center"/>
        </w:trPr>
        <w:tc>
          <w:tcPr>
            <w:tcW w:w="218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DDA3E4C" w14:textId="77777777" w:rsidR="00503179" w:rsidRPr="00E005D7" w:rsidRDefault="00503179" w:rsidP="00503179">
            <w:pPr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令和　　年</w:t>
            </w:r>
          </w:p>
        </w:tc>
        <w:tc>
          <w:tcPr>
            <w:tcW w:w="1499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BD9B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D3AAE8A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1F46A5B3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時から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thinThickThinSmallGap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F7507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令和　　年</w:t>
            </w:r>
          </w:p>
        </w:tc>
        <w:tc>
          <w:tcPr>
            <w:tcW w:w="1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85CE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A9EF7D7" w14:textId="77777777" w:rsidR="00503179" w:rsidRPr="00D02F4E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6E24C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時から</w:t>
            </w:r>
          </w:p>
        </w:tc>
      </w:tr>
      <w:tr w:rsidR="00503179" w:rsidRPr="00D02F4E" w14:paraId="7E81FE36" w14:textId="77777777" w:rsidTr="00AB64AC">
        <w:trPr>
          <w:trHeight w:hRule="exact" w:val="369"/>
          <w:jc w:val="center"/>
        </w:trPr>
        <w:tc>
          <w:tcPr>
            <w:tcW w:w="218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C03B9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月　　日（　）</w:t>
            </w:r>
          </w:p>
        </w:tc>
        <w:tc>
          <w:tcPr>
            <w:tcW w:w="149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961E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6C26E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22CDE562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時まで</w:t>
            </w:r>
          </w:p>
        </w:tc>
        <w:tc>
          <w:tcPr>
            <w:tcW w:w="2278" w:type="dxa"/>
            <w:gridSpan w:val="5"/>
            <w:tcBorders>
              <w:top w:val="nil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97F9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月　　日（　）</w:t>
            </w:r>
          </w:p>
        </w:tc>
        <w:tc>
          <w:tcPr>
            <w:tcW w:w="14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0E37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216E4" w14:textId="77777777" w:rsidR="00503179" w:rsidRPr="00D02F4E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50A88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時まで</w:t>
            </w:r>
          </w:p>
        </w:tc>
      </w:tr>
      <w:tr w:rsidR="00503179" w:rsidRPr="00D02F4E" w14:paraId="3EC08F77" w14:textId="77777777" w:rsidTr="00AB64AC">
        <w:trPr>
          <w:trHeight w:val="369"/>
          <w:jc w:val="center"/>
        </w:trPr>
        <w:tc>
          <w:tcPr>
            <w:tcW w:w="218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C0252A7" w14:textId="77777777" w:rsidR="00503179" w:rsidRPr="00E005D7" w:rsidRDefault="00503179" w:rsidP="00503179">
            <w:pPr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令和　　年</w:t>
            </w:r>
          </w:p>
        </w:tc>
        <w:tc>
          <w:tcPr>
            <w:tcW w:w="1499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C661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AC5ECA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18BD4646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時から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thinThickThinSmallGap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DAB92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令和　　年</w:t>
            </w:r>
          </w:p>
        </w:tc>
        <w:tc>
          <w:tcPr>
            <w:tcW w:w="1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C619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81B808E" w14:textId="77777777" w:rsidR="00503179" w:rsidRPr="00D02F4E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F8865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時から</w:t>
            </w:r>
          </w:p>
        </w:tc>
      </w:tr>
      <w:tr w:rsidR="00503179" w:rsidRPr="00D02F4E" w14:paraId="53FC068A" w14:textId="77777777" w:rsidTr="00AB64AC">
        <w:trPr>
          <w:trHeight w:hRule="exact" w:val="369"/>
          <w:jc w:val="center"/>
        </w:trPr>
        <w:tc>
          <w:tcPr>
            <w:tcW w:w="218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C9CF9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月　　日（　）</w:t>
            </w:r>
          </w:p>
        </w:tc>
        <w:tc>
          <w:tcPr>
            <w:tcW w:w="149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E702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0F697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2EE0E7E8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時まで</w:t>
            </w:r>
          </w:p>
        </w:tc>
        <w:tc>
          <w:tcPr>
            <w:tcW w:w="2278" w:type="dxa"/>
            <w:gridSpan w:val="5"/>
            <w:tcBorders>
              <w:top w:val="nil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7C3D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月　　日（　）</w:t>
            </w:r>
          </w:p>
        </w:tc>
        <w:tc>
          <w:tcPr>
            <w:tcW w:w="14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D22E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A2F405" w14:textId="77777777" w:rsidR="00503179" w:rsidRPr="00D02F4E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83E54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時まで</w:t>
            </w:r>
          </w:p>
        </w:tc>
      </w:tr>
      <w:tr w:rsidR="00503179" w:rsidRPr="00D02F4E" w14:paraId="2FACE50B" w14:textId="77777777" w:rsidTr="00AB64AC">
        <w:trPr>
          <w:trHeight w:val="369"/>
          <w:jc w:val="center"/>
        </w:trPr>
        <w:tc>
          <w:tcPr>
            <w:tcW w:w="218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693B6CD" w14:textId="77777777" w:rsidR="00503179" w:rsidRPr="00E005D7" w:rsidRDefault="00503179" w:rsidP="00503179">
            <w:pPr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令和　　年</w:t>
            </w:r>
          </w:p>
        </w:tc>
        <w:tc>
          <w:tcPr>
            <w:tcW w:w="1499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81B4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BF4CF2C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29BCC3B2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時から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thinThickThinSmallGap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C4F1E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令和　　年</w:t>
            </w:r>
          </w:p>
        </w:tc>
        <w:tc>
          <w:tcPr>
            <w:tcW w:w="1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085D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2A1C928" w14:textId="77777777" w:rsidR="00503179" w:rsidRPr="00D02F4E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EB044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時から</w:t>
            </w:r>
          </w:p>
        </w:tc>
      </w:tr>
      <w:tr w:rsidR="00503179" w:rsidRPr="00D02F4E" w14:paraId="50EFF03B" w14:textId="77777777" w:rsidTr="00AB64AC">
        <w:trPr>
          <w:trHeight w:hRule="exact" w:val="369"/>
          <w:jc w:val="center"/>
        </w:trPr>
        <w:tc>
          <w:tcPr>
            <w:tcW w:w="218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B944A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月　　日（　）</w:t>
            </w:r>
          </w:p>
        </w:tc>
        <w:tc>
          <w:tcPr>
            <w:tcW w:w="149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A4B1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BECA8D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4A6D8287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時まで</w:t>
            </w:r>
          </w:p>
        </w:tc>
        <w:tc>
          <w:tcPr>
            <w:tcW w:w="2278" w:type="dxa"/>
            <w:gridSpan w:val="5"/>
            <w:tcBorders>
              <w:top w:val="nil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4B6F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月　　日（　）</w:t>
            </w:r>
          </w:p>
        </w:tc>
        <w:tc>
          <w:tcPr>
            <w:tcW w:w="14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CBB9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34F59" w14:textId="77777777" w:rsidR="00503179" w:rsidRPr="00D02F4E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7ECAF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時まで</w:t>
            </w:r>
          </w:p>
        </w:tc>
      </w:tr>
      <w:tr w:rsidR="00503179" w:rsidRPr="00D02F4E" w14:paraId="643E8C5E" w14:textId="77777777" w:rsidTr="00AB64AC">
        <w:trPr>
          <w:trHeight w:val="369"/>
          <w:jc w:val="center"/>
        </w:trPr>
        <w:tc>
          <w:tcPr>
            <w:tcW w:w="218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FDFEE9D" w14:textId="77777777" w:rsidR="00503179" w:rsidRPr="00E005D7" w:rsidRDefault="00503179" w:rsidP="00503179">
            <w:pPr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令和　　年</w:t>
            </w:r>
          </w:p>
        </w:tc>
        <w:tc>
          <w:tcPr>
            <w:tcW w:w="1499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B514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41CBB5F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1D4D1623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時から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thinThickThinSmallGap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570266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令和　　年</w:t>
            </w:r>
          </w:p>
        </w:tc>
        <w:tc>
          <w:tcPr>
            <w:tcW w:w="1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DA0B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8D0D3C8" w14:textId="77777777" w:rsidR="00503179" w:rsidRPr="00D02F4E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955D5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時から</w:t>
            </w:r>
          </w:p>
        </w:tc>
      </w:tr>
      <w:tr w:rsidR="00503179" w:rsidRPr="00D02F4E" w14:paraId="53DCBC9C" w14:textId="77777777" w:rsidTr="00AB64AC">
        <w:trPr>
          <w:trHeight w:hRule="exact" w:val="369"/>
          <w:jc w:val="center"/>
        </w:trPr>
        <w:tc>
          <w:tcPr>
            <w:tcW w:w="218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BD0A2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月　　日（　）</w:t>
            </w:r>
          </w:p>
        </w:tc>
        <w:tc>
          <w:tcPr>
            <w:tcW w:w="149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B290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224BD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60984C1D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時まで</w:t>
            </w:r>
          </w:p>
        </w:tc>
        <w:tc>
          <w:tcPr>
            <w:tcW w:w="2278" w:type="dxa"/>
            <w:gridSpan w:val="5"/>
            <w:tcBorders>
              <w:top w:val="nil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CC47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月　　日（　）</w:t>
            </w:r>
          </w:p>
        </w:tc>
        <w:tc>
          <w:tcPr>
            <w:tcW w:w="14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8E2A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CBE150" w14:textId="77777777" w:rsidR="00503179" w:rsidRPr="00D02F4E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F7DE0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時まで</w:t>
            </w:r>
          </w:p>
        </w:tc>
      </w:tr>
      <w:tr w:rsidR="00503179" w:rsidRPr="00D02F4E" w14:paraId="75221C0D" w14:textId="77777777" w:rsidTr="00AB64AC">
        <w:trPr>
          <w:trHeight w:hRule="exact" w:val="369"/>
          <w:jc w:val="center"/>
        </w:trPr>
        <w:tc>
          <w:tcPr>
            <w:tcW w:w="218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63C9C64" w14:textId="77777777" w:rsidR="00503179" w:rsidRPr="00E005D7" w:rsidRDefault="00503179" w:rsidP="00503179">
            <w:pPr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令和　　年</w:t>
            </w:r>
          </w:p>
        </w:tc>
        <w:tc>
          <w:tcPr>
            <w:tcW w:w="1499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7B7F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DB6A8CD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1376AF72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時から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thinThickThinSmallGap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55C57" w14:textId="77777777" w:rsidR="00503179" w:rsidRPr="00E005D7" w:rsidRDefault="00503179" w:rsidP="00503179">
            <w:pPr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令和　　年</w:t>
            </w:r>
          </w:p>
        </w:tc>
        <w:tc>
          <w:tcPr>
            <w:tcW w:w="1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4AB9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53823B" w14:textId="77777777" w:rsidR="00503179" w:rsidRPr="00D02F4E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80844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時から</w:t>
            </w:r>
          </w:p>
        </w:tc>
      </w:tr>
      <w:tr w:rsidR="00503179" w:rsidRPr="00D02F4E" w14:paraId="4C025CA5" w14:textId="77777777" w:rsidTr="00AB64AC">
        <w:trPr>
          <w:trHeight w:hRule="exact" w:val="369"/>
          <w:jc w:val="center"/>
        </w:trPr>
        <w:tc>
          <w:tcPr>
            <w:tcW w:w="218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B0899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月　　日（　）</w:t>
            </w:r>
          </w:p>
        </w:tc>
        <w:tc>
          <w:tcPr>
            <w:tcW w:w="149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A263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36A69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52260BB2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時まで</w:t>
            </w:r>
          </w:p>
        </w:tc>
        <w:tc>
          <w:tcPr>
            <w:tcW w:w="2278" w:type="dxa"/>
            <w:gridSpan w:val="5"/>
            <w:tcBorders>
              <w:top w:val="nil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856E" w14:textId="77777777" w:rsidR="00503179" w:rsidRPr="00E005D7" w:rsidRDefault="00503179" w:rsidP="00503179">
            <w:pPr>
              <w:jc w:val="righ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月　　日（　）</w:t>
            </w:r>
          </w:p>
        </w:tc>
        <w:tc>
          <w:tcPr>
            <w:tcW w:w="14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97AB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  <w:tc>
          <w:tcPr>
            <w:tcW w:w="58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93245" w14:textId="77777777" w:rsidR="00503179" w:rsidRPr="00D02F4E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A4EEA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時まで</w:t>
            </w:r>
          </w:p>
        </w:tc>
      </w:tr>
      <w:tr w:rsidR="00503179" w:rsidRPr="00D02F4E" w14:paraId="1C6C21B1" w14:textId="77777777" w:rsidTr="00A37849">
        <w:trPr>
          <w:trHeight w:hRule="exact" w:val="113"/>
          <w:jc w:val="center"/>
        </w:trPr>
        <w:tc>
          <w:tcPr>
            <w:tcW w:w="10570" w:type="dxa"/>
            <w:gridSpan w:val="3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90687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</w:tr>
      <w:tr w:rsidR="00AB64AC" w:rsidRPr="00D02F4E" w14:paraId="7BC25056" w14:textId="77777777" w:rsidTr="00AB64AC">
        <w:trPr>
          <w:trHeight w:val="305"/>
          <w:jc w:val="center"/>
        </w:trPr>
        <w:tc>
          <w:tcPr>
            <w:tcW w:w="8979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B554310" w14:textId="089A22DB" w:rsidR="00AB64AC" w:rsidRPr="00D02F4E" w:rsidRDefault="00AB64AC" w:rsidP="00503179">
            <w:pPr>
              <w:ind w:right="109"/>
              <w:jc w:val="left"/>
              <w:rPr>
                <w:rFonts w:ascii="ＭＳ 明朝" w:hAnsi="ＭＳ 明朝"/>
                <w:b/>
              </w:rPr>
            </w:pPr>
            <w:r w:rsidRPr="00D02F4E">
              <w:rPr>
                <w:rFonts w:ascii="ＭＳ 明朝" w:hAnsi="ＭＳ 明朝" w:hint="eastAsia"/>
                <w:b/>
              </w:rPr>
              <w:t xml:space="preserve"> 4．入場料の変更</w:t>
            </w:r>
          </w:p>
        </w:tc>
        <w:tc>
          <w:tcPr>
            <w:tcW w:w="1591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AACC2" w14:textId="77777777" w:rsidR="00AB64AC" w:rsidRPr="00686F41" w:rsidRDefault="00AB64AC" w:rsidP="00503179">
            <w:pPr>
              <w:ind w:right="109"/>
              <w:jc w:val="left"/>
              <w:rPr>
                <w:rFonts w:ascii="ＭＳ 明朝" w:hAnsi="ＭＳ 明朝"/>
                <w:bCs/>
              </w:rPr>
            </w:pPr>
            <w:r w:rsidRPr="00686F41">
              <w:rPr>
                <w:rFonts w:ascii="ＭＳ 明朝" w:hAnsi="ＭＳ 明朝" w:hint="eastAsia"/>
                <w:bCs/>
              </w:rPr>
              <w:t>□ 変更なし</w:t>
            </w:r>
          </w:p>
        </w:tc>
      </w:tr>
      <w:tr w:rsidR="00AB64AC" w:rsidRPr="00D02F4E" w14:paraId="1CE6274F" w14:textId="77777777" w:rsidTr="00AB64AC">
        <w:trPr>
          <w:trHeight w:hRule="exact" w:val="397"/>
          <w:jc w:val="center"/>
        </w:trPr>
        <w:tc>
          <w:tcPr>
            <w:tcW w:w="529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D9D9D9"/>
            <w:vAlign w:val="center"/>
          </w:tcPr>
          <w:p w14:paraId="057EF45A" w14:textId="413CE5D5" w:rsidR="00AB64AC" w:rsidRPr="00D02F4E" w:rsidRDefault="00AB64AC" w:rsidP="00AB64AC">
            <w:pPr>
              <w:ind w:right="109" w:firstLineChars="50" w:firstLine="110"/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変更前</w:t>
            </w:r>
          </w:p>
        </w:tc>
        <w:tc>
          <w:tcPr>
            <w:tcW w:w="3688" w:type="dxa"/>
            <w:gridSpan w:val="12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A85C31A" w14:textId="45439267" w:rsidR="00AB64AC" w:rsidRPr="00AB64AC" w:rsidRDefault="00AB64AC" w:rsidP="00AB64AC">
            <w:pPr>
              <w:ind w:right="109" w:firstLineChars="50" w:firstLine="110"/>
              <w:jc w:val="left"/>
              <w:rPr>
                <w:rFonts w:ascii="ＭＳ 明朝" w:hAnsi="ＭＳ 明朝"/>
              </w:rPr>
            </w:pPr>
            <w:r w:rsidRPr="00AB64AC">
              <w:rPr>
                <w:rFonts w:ascii="ＭＳ 明朝" w:hAnsi="ＭＳ 明朝" w:hint="eastAsia"/>
                <w:b/>
              </w:rPr>
              <w:t>変更後</w:t>
            </w:r>
          </w:p>
        </w:tc>
        <w:tc>
          <w:tcPr>
            <w:tcW w:w="1591" w:type="dxa"/>
            <w:gridSpan w:val="5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A922A" w14:textId="77777777" w:rsidR="00AB64AC" w:rsidRPr="00A73DA1" w:rsidRDefault="00AB64AC" w:rsidP="00503179">
            <w:pPr>
              <w:ind w:right="109"/>
              <w:jc w:val="left"/>
              <w:rPr>
                <w:rFonts w:ascii="ＭＳ 明朝" w:hAnsi="ＭＳ 明朝"/>
                <w:b/>
              </w:rPr>
            </w:pPr>
          </w:p>
        </w:tc>
      </w:tr>
      <w:tr w:rsidR="00AB64AC" w:rsidRPr="00D02F4E" w14:paraId="49DD0C0A" w14:textId="77777777" w:rsidTr="003A0EA4">
        <w:trPr>
          <w:trHeight w:val="397"/>
          <w:jc w:val="center"/>
        </w:trPr>
        <w:tc>
          <w:tcPr>
            <w:tcW w:w="5291" w:type="dxa"/>
            <w:gridSpan w:val="14"/>
            <w:tcBorders>
              <w:top w:val="single" w:sz="4" w:space="0" w:color="auto"/>
              <w:left w:val="single" w:sz="12" w:space="0" w:color="auto"/>
              <w:bottom w:val="nil"/>
              <w:right w:val="thinThickThinSmallGap" w:sz="12" w:space="0" w:color="auto"/>
            </w:tcBorders>
            <w:shd w:val="clear" w:color="auto" w:fill="auto"/>
            <w:vAlign w:val="center"/>
          </w:tcPr>
          <w:p w14:paraId="6890E67B" w14:textId="3C9C59FE" w:rsidR="00AB64AC" w:rsidRPr="00D02F4E" w:rsidRDefault="00AB64AC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□ 無料</w:t>
            </w:r>
          </w:p>
        </w:tc>
        <w:tc>
          <w:tcPr>
            <w:tcW w:w="5279" w:type="dxa"/>
            <w:gridSpan w:val="17"/>
            <w:tcBorders>
              <w:top w:val="single" w:sz="4" w:space="0" w:color="auto"/>
              <w:left w:val="thinThickThinSmallGap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E6E49D" w14:textId="77777777" w:rsidR="00AB64AC" w:rsidRPr="00D02F4E" w:rsidRDefault="00AB64AC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□ 無料</w:t>
            </w:r>
          </w:p>
        </w:tc>
      </w:tr>
      <w:tr w:rsidR="00AB64AC" w:rsidRPr="00D02F4E" w14:paraId="300780B1" w14:textId="77777777" w:rsidTr="003A0EA4">
        <w:trPr>
          <w:trHeight w:val="397"/>
          <w:jc w:val="center"/>
        </w:trPr>
        <w:tc>
          <w:tcPr>
            <w:tcW w:w="3425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3AD88" w14:textId="16165184" w:rsidR="00AB64AC" w:rsidRPr="00AB64AC" w:rsidRDefault="00AB64AC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□ 有料（入場料の最高額：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50257" w14:textId="77777777" w:rsidR="00AB64AC" w:rsidRPr="00D02F4E" w:rsidRDefault="00AB64AC" w:rsidP="00503179">
            <w:pPr>
              <w:ind w:right="57"/>
              <w:jc w:val="right"/>
              <w:rPr>
                <w:rFonts w:ascii="ＭＳ 明朝" w:hAnsi="ＭＳ 明朝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27F78578" w14:textId="77777777" w:rsidR="00AB64AC" w:rsidRPr="00D02F4E" w:rsidRDefault="00AB64AC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円）</w:t>
            </w:r>
          </w:p>
        </w:tc>
        <w:tc>
          <w:tcPr>
            <w:tcW w:w="3018" w:type="dxa"/>
            <w:gridSpan w:val="9"/>
            <w:tcBorders>
              <w:top w:val="nil"/>
              <w:left w:val="thinThickThin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81978" w14:textId="77777777" w:rsidR="00AB64AC" w:rsidRPr="00D02F4E" w:rsidRDefault="00AB64AC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□ 有料（入場料の最高額：</w:t>
            </w:r>
          </w:p>
        </w:tc>
        <w:tc>
          <w:tcPr>
            <w:tcW w:w="14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85F85E" w14:textId="77777777" w:rsidR="00AB64AC" w:rsidRPr="00D02F4E" w:rsidRDefault="00AB64AC" w:rsidP="00503179">
            <w:pPr>
              <w:ind w:right="57"/>
              <w:jc w:val="right"/>
              <w:rPr>
                <w:rFonts w:ascii="ＭＳ 明朝" w:hAnsi="ＭＳ 明朝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61DF2" w14:textId="77777777" w:rsidR="00AB64AC" w:rsidRPr="00D02F4E" w:rsidRDefault="00AB64AC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円）</w:t>
            </w:r>
          </w:p>
        </w:tc>
      </w:tr>
      <w:tr w:rsidR="00503179" w:rsidRPr="00D02F4E" w14:paraId="0D37D6F5" w14:textId="77777777" w:rsidTr="00A37849">
        <w:trPr>
          <w:trHeight w:hRule="exact" w:val="113"/>
          <w:jc w:val="center"/>
        </w:trPr>
        <w:tc>
          <w:tcPr>
            <w:tcW w:w="10570" w:type="dxa"/>
            <w:gridSpan w:val="3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0CD7C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</w:p>
        </w:tc>
      </w:tr>
      <w:tr w:rsidR="00503179" w:rsidRPr="00D02F4E" w14:paraId="20284D36" w14:textId="77777777" w:rsidTr="00AB64AC">
        <w:trPr>
          <w:trHeight w:hRule="exact" w:val="397"/>
          <w:jc w:val="center"/>
        </w:trPr>
        <w:tc>
          <w:tcPr>
            <w:tcW w:w="8979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23E1E5E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  <w:b/>
              </w:rPr>
            </w:pPr>
            <w:r w:rsidRPr="00D02F4E">
              <w:rPr>
                <w:rFonts w:ascii="ＭＳ 明朝" w:hAnsi="ＭＳ 明朝" w:hint="eastAsia"/>
                <w:b/>
              </w:rPr>
              <w:t xml:space="preserve"> 5．使用内容の変更　</w:t>
            </w:r>
            <w:r w:rsidRPr="00D02F4E">
              <w:rPr>
                <w:rFonts w:ascii="ＭＳ 明朝" w:hAnsi="ＭＳ 明朝" w:hint="eastAsia"/>
                <w:b/>
                <w:sz w:val="20"/>
                <w:szCs w:val="20"/>
              </w:rPr>
              <w:t>※大ホール使用の場合に限る</w:t>
            </w:r>
          </w:p>
        </w:tc>
        <w:tc>
          <w:tcPr>
            <w:tcW w:w="159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FB9D1" w14:textId="77777777" w:rsidR="00503179" w:rsidRPr="00686F41" w:rsidRDefault="00503179" w:rsidP="00503179">
            <w:pPr>
              <w:ind w:right="109"/>
              <w:jc w:val="left"/>
              <w:rPr>
                <w:rFonts w:ascii="ＭＳ 明朝" w:hAnsi="ＭＳ 明朝"/>
                <w:bCs/>
              </w:rPr>
            </w:pPr>
            <w:r w:rsidRPr="00686F41">
              <w:rPr>
                <w:rFonts w:ascii="ＭＳ 明朝" w:hAnsi="ＭＳ 明朝" w:hint="eastAsia"/>
                <w:bCs/>
              </w:rPr>
              <w:t>□ 変更なし</w:t>
            </w:r>
          </w:p>
        </w:tc>
      </w:tr>
      <w:tr w:rsidR="00AB64AC" w:rsidRPr="00D02F4E" w14:paraId="3AD769FA" w14:textId="77777777" w:rsidTr="00AB64AC">
        <w:trPr>
          <w:trHeight w:hRule="exact" w:val="397"/>
          <w:jc w:val="center"/>
        </w:trPr>
        <w:tc>
          <w:tcPr>
            <w:tcW w:w="529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D9D9D9"/>
            <w:vAlign w:val="center"/>
          </w:tcPr>
          <w:p w14:paraId="56C8D599" w14:textId="191C1642" w:rsidR="00AB64AC" w:rsidRPr="00D02F4E" w:rsidRDefault="00AB64AC" w:rsidP="00AB64AC">
            <w:pPr>
              <w:ind w:right="109" w:firstLineChars="50" w:firstLine="110"/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変更前</w:t>
            </w:r>
          </w:p>
        </w:tc>
        <w:tc>
          <w:tcPr>
            <w:tcW w:w="5279" w:type="dxa"/>
            <w:gridSpan w:val="17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7E56DE" w14:textId="4E70FFA9" w:rsidR="00AB64AC" w:rsidRPr="00A73DA1" w:rsidRDefault="00AB64AC" w:rsidP="00AB64AC">
            <w:pPr>
              <w:ind w:right="109" w:firstLineChars="100" w:firstLine="220"/>
              <w:jc w:val="left"/>
              <w:rPr>
                <w:rFonts w:ascii="ＭＳ 明朝" w:hAnsi="ＭＳ 明朝"/>
                <w:b/>
              </w:rPr>
            </w:pPr>
            <w:r w:rsidRPr="00AB64AC">
              <w:rPr>
                <w:rFonts w:ascii="ＭＳ 明朝" w:hAnsi="ＭＳ 明朝" w:hint="eastAsia"/>
                <w:b/>
              </w:rPr>
              <w:t>変更後</w:t>
            </w:r>
          </w:p>
        </w:tc>
      </w:tr>
      <w:tr w:rsidR="00503179" w:rsidRPr="00D02F4E" w14:paraId="02C623C0" w14:textId="77777777" w:rsidTr="00AB64AC">
        <w:trPr>
          <w:trHeight w:hRule="exact" w:val="369"/>
          <w:jc w:val="center"/>
        </w:trPr>
        <w:tc>
          <w:tcPr>
            <w:tcW w:w="313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26D2A1" w14:textId="70B09604" w:rsidR="00503179" w:rsidRPr="00D02F4E" w:rsidRDefault="00503179" w:rsidP="00503179">
            <w:pPr>
              <w:ind w:right="109"/>
              <w:jc w:val="center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使用年月日</w:t>
            </w:r>
          </w:p>
        </w:tc>
        <w:tc>
          <w:tcPr>
            <w:tcW w:w="2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D9D9D9"/>
            <w:vAlign w:val="center"/>
          </w:tcPr>
          <w:p w14:paraId="7D6B454C" w14:textId="77777777" w:rsidR="00503179" w:rsidRPr="00D02F4E" w:rsidRDefault="00503179" w:rsidP="00503179">
            <w:pPr>
              <w:ind w:right="109"/>
              <w:jc w:val="center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使用内容</w:t>
            </w:r>
          </w:p>
        </w:tc>
        <w:tc>
          <w:tcPr>
            <w:tcW w:w="3134" w:type="dxa"/>
            <w:gridSpan w:val="10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4E7A82" w14:textId="77777777" w:rsidR="00503179" w:rsidRPr="00D02F4E" w:rsidRDefault="00503179" w:rsidP="00503179">
            <w:pPr>
              <w:ind w:right="109"/>
              <w:jc w:val="center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使用年月日</w:t>
            </w:r>
          </w:p>
        </w:tc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BE977B" w14:textId="77777777" w:rsidR="00503179" w:rsidRPr="00D02F4E" w:rsidRDefault="00503179" w:rsidP="00503179">
            <w:pPr>
              <w:ind w:right="109"/>
              <w:jc w:val="center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使用内容</w:t>
            </w:r>
          </w:p>
        </w:tc>
      </w:tr>
      <w:tr w:rsidR="00503179" w:rsidRPr="00D02F4E" w14:paraId="25CF2407" w14:textId="77777777" w:rsidTr="003A0EA4">
        <w:trPr>
          <w:trHeight w:val="397"/>
          <w:jc w:val="center"/>
        </w:trPr>
        <w:tc>
          <w:tcPr>
            <w:tcW w:w="313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3CF8" w14:textId="77777777" w:rsidR="00503179" w:rsidRPr="00E005D7" w:rsidRDefault="00503179" w:rsidP="00503179">
            <w:pPr>
              <w:ind w:right="109"/>
              <w:jc w:val="center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令和 　年 　月 　日（　）</w:t>
            </w:r>
          </w:p>
        </w:tc>
        <w:tc>
          <w:tcPr>
            <w:tcW w:w="2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356D9CC3" w14:textId="77777777" w:rsidR="00503179" w:rsidRPr="00E005D7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□ 通常　□ 簡易</w:t>
            </w:r>
          </w:p>
        </w:tc>
        <w:tc>
          <w:tcPr>
            <w:tcW w:w="3134" w:type="dxa"/>
            <w:gridSpan w:val="10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A4D2" w14:textId="77777777" w:rsidR="00503179" w:rsidRPr="00E005D7" w:rsidRDefault="00503179" w:rsidP="00503179">
            <w:pPr>
              <w:ind w:right="109"/>
              <w:jc w:val="center"/>
              <w:rPr>
                <w:rFonts w:ascii="ＭＳ 明朝" w:hAnsi="ＭＳ 明朝"/>
              </w:rPr>
            </w:pPr>
            <w:r w:rsidRPr="00E005D7">
              <w:rPr>
                <w:rFonts w:ascii="ＭＳ 明朝" w:hAnsi="ＭＳ 明朝" w:hint="eastAsia"/>
              </w:rPr>
              <w:t>令和 　年 　月 　日（　）</w:t>
            </w:r>
          </w:p>
        </w:tc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6DB7C" w14:textId="77777777" w:rsidR="00503179" w:rsidRPr="00D02F4E" w:rsidRDefault="00503179" w:rsidP="00503179">
            <w:pPr>
              <w:ind w:right="109"/>
              <w:jc w:val="left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□ 通常　□ 簡易</w:t>
            </w:r>
          </w:p>
        </w:tc>
      </w:tr>
      <w:tr w:rsidR="00503179" w:rsidRPr="00D02F4E" w14:paraId="53676A0D" w14:textId="77777777" w:rsidTr="003A0EA4">
        <w:trPr>
          <w:trHeight w:val="397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A5DD50" w14:textId="77777777" w:rsidR="00503179" w:rsidRPr="00D02F4E" w:rsidRDefault="00503179" w:rsidP="00503179">
            <w:pPr>
              <w:ind w:right="109"/>
              <w:jc w:val="center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使用時間帯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280573" w14:textId="77777777" w:rsidR="00503179" w:rsidRPr="00D02F4E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66003E" w14:textId="77777777" w:rsidR="00503179" w:rsidRPr="00D02F4E" w:rsidRDefault="00503179" w:rsidP="00503179">
            <w:pPr>
              <w:ind w:right="109"/>
              <w:jc w:val="center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時から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2420EA" w14:textId="77777777" w:rsidR="00503179" w:rsidRPr="00D02F4E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070F9B69" w14:textId="77777777" w:rsidR="00503179" w:rsidRPr="00D02F4E" w:rsidRDefault="00503179" w:rsidP="00503179">
            <w:pPr>
              <w:ind w:right="109"/>
              <w:jc w:val="center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時まで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thinThickThin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C9BBEB" w14:textId="77777777" w:rsidR="00503179" w:rsidRPr="00D02F4E" w:rsidRDefault="00503179" w:rsidP="00503179">
            <w:pPr>
              <w:ind w:right="109"/>
              <w:jc w:val="center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使用時間帯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3B3016" w14:textId="77777777" w:rsidR="00503179" w:rsidRPr="00D02F4E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B0B6CD" w14:textId="77777777" w:rsidR="00503179" w:rsidRPr="00D02F4E" w:rsidRDefault="00503179" w:rsidP="00503179">
            <w:pPr>
              <w:ind w:right="109"/>
              <w:jc w:val="center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時から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61A525" w14:textId="77777777" w:rsidR="00503179" w:rsidRPr="00D02F4E" w:rsidRDefault="00503179" w:rsidP="005031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97201" w14:textId="77777777" w:rsidR="00503179" w:rsidRPr="00D02F4E" w:rsidRDefault="00503179" w:rsidP="00503179">
            <w:pPr>
              <w:ind w:right="109"/>
              <w:jc w:val="center"/>
              <w:rPr>
                <w:rFonts w:ascii="ＭＳ 明朝" w:hAnsi="ＭＳ 明朝"/>
              </w:rPr>
            </w:pPr>
            <w:r w:rsidRPr="00D02F4E">
              <w:rPr>
                <w:rFonts w:ascii="ＭＳ 明朝" w:hAnsi="ＭＳ 明朝" w:hint="eastAsia"/>
              </w:rPr>
              <w:t>時まで</w:t>
            </w:r>
          </w:p>
        </w:tc>
      </w:tr>
      <w:tr w:rsidR="00503179" w:rsidRPr="00D02F4E" w14:paraId="0FAE7FED" w14:textId="77777777" w:rsidTr="00B33AD1">
        <w:trPr>
          <w:trHeight w:hRule="exact" w:val="113"/>
          <w:jc w:val="center"/>
        </w:trPr>
        <w:tc>
          <w:tcPr>
            <w:tcW w:w="10570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5C5ED2" w14:textId="77777777" w:rsidR="00503179" w:rsidRPr="00D02F4E" w:rsidRDefault="00503179" w:rsidP="00503179">
            <w:pPr>
              <w:ind w:right="109"/>
              <w:rPr>
                <w:rFonts w:ascii="ＭＳ 明朝" w:hAnsi="ＭＳ 明朝"/>
              </w:rPr>
            </w:pPr>
          </w:p>
        </w:tc>
      </w:tr>
      <w:tr w:rsidR="00503179" w:rsidRPr="00D02F4E" w14:paraId="58A2F155" w14:textId="77777777" w:rsidTr="00AB64AC">
        <w:trPr>
          <w:trHeight w:val="397"/>
          <w:jc w:val="center"/>
        </w:trPr>
        <w:tc>
          <w:tcPr>
            <w:tcW w:w="8979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46E4E36" w14:textId="5526E738" w:rsidR="00503179" w:rsidRPr="00D6732D" w:rsidRDefault="00503179" w:rsidP="00503179">
            <w:pPr>
              <w:ind w:right="109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【</w:t>
            </w:r>
            <w:r w:rsidRPr="00D6732D">
              <w:rPr>
                <w:rFonts w:ascii="ＭＳ 明朝" w:hAnsi="ＭＳ 明朝" w:hint="eastAsia"/>
                <w:b/>
              </w:rPr>
              <w:t>各日の使用予定時間帯の変更</w:t>
            </w:r>
            <w:r>
              <w:rPr>
                <w:rFonts w:ascii="ＭＳ 明朝" w:hAnsi="ＭＳ 明朝" w:hint="eastAsia"/>
                <w:b/>
              </w:rPr>
              <w:t xml:space="preserve">】　</w:t>
            </w:r>
            <w:r w:rsidRPr="00D6732D">
              <w:rPr>
                <w:rFonts w:ascii="ＭＳ 明朝" w:hAnsi="ＭＳ 明朝" w:hint="eastAsia"/>
                <w:b/>
                <w:sz w:val="20"/>
                <w:szCs w:val="20"/>
              </w:rPr>
              <w:t>※</w:t>
            </w:r>
            <w:r w:rsidR="0079695E">
              <w:rPr>
                <w:rFonts w:ascii="ＭＳ 明朝" w:hAnsi="ＭＳ 明朝" w:hint="eastAsia"/>
                <w:b/>
                <w:sz w:val="20"/>
                <w:szCs w:val="20"/>
              </w:rPr>
              <w:t>変更があった日のみ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時間帯を</w:t>
            </w:r>
            <w:r w:rsidRPr="00D6732D">
              <w:rPr>
                <w:rFonts w:ascii="ＭＳ 明朝" w:hAnsi="ＭＳ 明朝" w:hint="eastAsia"/>
                <w:b/>
                <w:sz w:val="20"/>
                <w:szCs w:val="20"/>
              </w:rPr>
              <w:t>記入</w:t>
            </w:r>
          </w:p>
        </w:tc>
        <w:tc>
          <w:tcPr>
            <w:tcW w:w="1591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B406B" w14:textId="77777777" w:rsidR="00503179" w:rsidRPr="00686F41" w:rsidRDefault="00503179" w:rsidP="00503179">
            <w:pPr>
              <w:ind w:right="109"/>
              <w:rPr>
                <w:rFonts w:ascii="ＭＳ 明朝" w:hAnsi="ＭＳ 明朝"/>
                <w:bCs/>
              </w:rPr>
            </w:pPr>
            <w:r w:rsidRPr="00686F41">
              <w:rPr>
                <w:rFonts w:ascii="ＭＳ 明朝" w:hAnsi="ＭＳ 明朝" w:hint="eastAsia"/>
                <w:bCs/>
              </w:rPr>
              <w:t>□ 変更なし</w:t>
            </w:r>
          </w:p>
        </w:tc>
      </w:tr>
      <w:tr w:rsidR="00503179" w:rsidRPr="00D02F4E" w14:paraId="4E74BD76" w14:textId="77777777" w:rsidTr="00AB64AC">
        <w:trPr>
          <w:trHeight w:val="369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112703" w14:textId="77777777" w:rsidR="00503179" w:rsidRPr="00D02F4E" w:rsidRDefault="00503179" w:rsidP="00503179">
            <w:pPr>
              <w:ind w:right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変更日程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1295D3" w14:textId="77777777" w:rsidR="00503179" w:rsidRPr="00D02F4E" w:rsidRDefault="00503179" w:rsidP="00503179">
            <w:pPr>
              <w:ind w:right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入館</w:t>
            </w:r>
          </w:p>
        </w:tc>
        <w:tc>
          <w:tcPr>
            <w:tcW w:w="193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0AA3AF" w14:textId="77777777" w:rsidR="00503179" w:rsidRPr="00D02F4E" w:rsidRDefault="00503179" w:rsidP="00503179">
            <w:pPr>
              <w:ind w:right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準備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3636EE" w14:textId="77777777" w:rsidR="00503179" w:rsidRPr="00D02F4E" w:rsidRDefault="00503179" w:rsidP="00503179">
            <w:pPr>
              <w:ind w:right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E637CF" w14:textId="77777777" w:rsidR="00503179" w:rsidRPr="00D02F4E" w:rsidRDefault="00503179" w:rsidP="00503179">
            <w:pPr>
              <w:ind w:right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開演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F7B088" w14:textId="77777777" w:rsidR="00503179" w:rsidRPr="00D02F4E" w:rsidRDefault="00503179" w:rsidP="00503179">
            <w:pPr>
              <w:ind w:right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終演</w:t>
            </w:r>
          </w:p>
        </w:tc>
        <w:tc>
          <w:tcPr>
            <w:tcW w:w="18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3C0AF3" w14:textId="77777777" w:rsidR="00503179" w:rsidRPr="00D02F4E" w:rsidRDefault="00503179" w:rsidP="00503179">
            <w:pPr>
              <w:ind w:right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撤去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7CF94C" w14:textId="77777777" w:rsidR="00503179" w:rsidRPr="00D02F4E" w:rsidRDefault="00503179" w:rsidP="00503179">
            <w:pPr>
              <w:ind w:right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退館</w:t>
            </w:r>
          </w:p>
        </w:tc>
      </w:tr>
      <w:tr w:rsidR="00503179" w:rsidRPr="00D02F4E" w14:paraId="7A7528B6" w14:textId="77777777" w:rsidTr="00686F41">
        <w:trPr>
          <w:trHeight w:val="397"/>
          <w:jc w:val="center"/>
        </w:trPr>
        <w:tc>
          <w:tcPr>
            <w:tcW w:w="1742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4470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1日目 (　/　)</w:t>
            </w:r>
          </w:p>
        </w:tc>
        <w:tc>
          <w:tcPr>
            <w:tcW w:w="96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5E18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93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9DA7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　～　：</w:t>
            </w:r>
          </w:p>
        </w:tc>
        <w:tc>
          <w:tcPr>
            <w:tcW w:w="1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EED4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0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08B7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98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3C2F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83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998A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　～　：</w:t>
            </w:r>
          </w:p>
        </w:tc>
        <w:tc>
          <w:tcPr>
            <w:tcW w:w="103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2FB08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</w:tr>
      <w:tr w:rsidR="00503179" w:rsidRPr="00D02F4E" w14:paraId="324F6B64" w14:textId="77777777" w:rsidTr="00686F41">
        <w:trPr>
          <w:trHeight w:val="397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C0E7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2日目 (　/　)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689C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0AE7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　～　：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1ED9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705C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20E8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59EC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　～　：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D6D1B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</w:tr>
      <w:tr w:rsidR="00503179" w:rsidRPr="00D02F4E" w14:paraId="561B758D" w14:textId="77777777" w:rsidTr="00686F41">
        <w:trPr>
          <w:trHeight w:val="397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B937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3日目 (　/　)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3D50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E0BB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　～　：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4864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F1BA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5EC3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31CA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　～　：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8C8C8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</w:tr>
      <w:tr w:rsidR="00503179" w:rsidRPr="00D02F4E" w14:paraId="30639577" w14:textId="77777777" w:rsidTr="00686F41">
        <w:trPr>
          <w:trHeight w:val="397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7457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4日目 (　/　)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30CE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2AC7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　～　：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C2E6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CAA6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F4A9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AD45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　～　：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7FA8C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</w:tr>
      <w:tr w:rsidR="00503179" w:rsidRPr="00D02F4E" w14:paraId="321B8F69" w14:textId="77777777" w:rsidTr="00686F41">
        <w:trPr>
          <w:trHeight w:val="397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D071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5日目 (　/　)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7391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93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4688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　～　：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CCD6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0A46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2C26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83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6614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　～　：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6D08C" w14:textId="77777777" w:rsidR="00503179" w:rsidRPr="00D02F4E" w:rsidRDefault="00503179" w:rsidP="00503179">
            <w:pPr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</w:tr>
    </w:tbl>
    <w:p w14:paraId="66596F0E" w14:textId="77777777" w:rsidR="002E75F2" w:rsidRDefault="002E75F2" w:rsidP="002E75F2">
      <w:pPr>
        <w:spacing w:line="220" w:lineRule="exact"/>
        <w:rPr>
          <w:sz w:val="2"/>
          <w:szCs w:val="2"/>
        </w:rPr>
      </w:pPr>
    </w:p>
    <w:sectPr w:rsidR="002E75F2" w:rsidSect="00666A10">
      <w:headerReference w:type="default" r:id="rId8"/>
      <w:pgSz w:w="11906" w:h="16838" w:code="9"/>
      <w:pgMar w:top="289" w:right="1134" w:bottom="284" w:left="1134" w:header="284" w:footer="57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1ACF" w14:textId="77777777" w:rsidR="00920431" w:rsidRDefault="00920431" w:rsidP="00FA1785">
      <w:r>
        <w:separator/>
      </w:r>
    </w:p>
  </w:endnote>
  <w:endnote w:type="continuationSeparator" w:id="0">
    <w:p w14:paraId="5D50421D" w14:textId="77777777" w:rsidR="00920431" w:rsidRDefault="00920431" w:rsidP="00F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FE82" w14:textId="77777777" w:rsidR="00920431" w:rsidRDefault="00920431" w:rsidP="00FA1785">
      <w:r>
        <w:separator/>
      </w:r>
    </w:p>
  </w:footnote>
  <w:footnote w:type="continuationSeparator" w:id="0">
    <w:p w14:paraId="3C0891C8" w14:textId="77777777" w:rsidR="00920431" w:rsidRDefault="00920431" w:rsidP="00FA1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7B3C" w14:textId="1EBD5DAF" w:rsidR="005B106A" w:rsidRPr="00F54E55" w:rsidRDefault="00D3088D" w:rsidP="002E75F2">
    <w:pPr>
      <w:pStyle w:val="a3"/>
      <w:spacing w:afterLines="50" w:after="120"/>
      <w:ind w:leftChars="-300" w:left="-630" w:rightChars="-200" w:right="-420" w:firstLineChars="1200" w:firstLine="2520"/>
    </w:pPr>
    <w:r>
      <w:rPr>
        <w:rFonts w:hint="eastAsia"/>
      </w:rPr>
      <w:t xml:space="preserve">　　　　　　　　　　　　　　　　　　　　　　　</w:t>
    </w:r>
    <w:r w:rsidR="00F54E55" w:rsidRPr="00D3088D">
      <w:rPr>
        <w:rFonts w:hint="eastAsia"/>
        <w:b/>
        <w:sz w:val="22"/>
      </w:rPr>
      <w:t>【</w:t>
    </w:r>
    <w:r>
      <w:rPr>
        <w:rFonts w:hint="eastAsia"/>
        <w:b/>
        <w:sz w:val="22"/>
      </w:rPr>
      <w:t>別紙：</w:t>
    </w:r>
    <w:r w:rsidR="005B106A" w:rsidRPr="00D3088D">
      <w:rPr>
        <w:rFonts w:hint="eastAsia"/>
        <w:b/>
        <w:sz w:val="22"/>
      </w:rPr>
      <w:t>使用</w:t>
    </w:r>
    <w:r w:rsidR="002E75F2">
      <w:rPr>
        <w:rFonts w:hint="eastAsia"/>
        <w:b/>
        <w:sz w:val="22"/>
      </w:rPr>
      <w:t>変更</w:t>
    </w:r>
    <w:r w:rsidR="005B106A" w:rsidRPr="00D3088D">
      <w:rPr>
        <w:rFonts w:hint="eastAsia"/>
        <w:b/>
        <w:sz w:val="22"/>
      </w:rPr>
      <w:t>計画書</w:t>
    </w:r>
    <w:r w:rsidR="005924E9">
      <w:rPr>
        <w:rFonts w:hint="eastAsia"/>
        <w:b/>
        <w:sz w:val="22"/>
      </w:rPr>
      <w:t xml:space="preserve">　</w:t>
    </w:r>
    <w:r w:rsidR="005924E9">
      <w:rPr>
        <w:rFonts w:hint="eastAsia"/>
        <w:b/>
        <w:sz w:val="22"/>
      </w:rPr>
      <w:t>R5.9</w:t>
    </w:r>
    <w:r w:rsidR="005924E9">
      <w:rPr>
        <w:rFonts w:hint="eastAsia"/>
        <w:b/>
        <w:sz w:val="22"/>
      </w:rPr>
      <w:t>版</w:t>
    </w:r>
    <w:r w:rsidR="00F54E55" w:rsidRPr="00D3088D">
      <w:rPr>
        <w:rFonts w:hint="eastAsia"/>
        <w:b/>
        <w:sz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EDF"/>
    <w:multiLevelType w:val="hybridMultilevel"/>
    <w:tmpl w:val="038C55A6"/>
    <w:lvl w:ilvl="0" w:tplc="F32690F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7366F"/>
    <w:multiLevelType w:val="hybridMultilevel"/>
    <w:tmpl w:val="59BC0562"/>
    <w:lvl w:ilvl="0" w:tplc="BCE4F6D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E04AC3"/>
    <w:multiLevelType w:val="hybridMultilevel"/>
    <w:tmpl w:val="26306FEC"/>
    <w:lvl w:ilvl="0" w:tplc="7F543B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A76097"/>
    <w:multiLevelType w:val="hybridMultilevel"/>
    <w:tmpl w:val="8138AE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1017B0"/>
    <w:multiLevelType w:val="hybridMultilevel"/>
    <w:tmpl w:val="DBA043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2E6BDD"/>
    <w:multiLevelType w:val="hybridMultilevel"/>
    <w:tmpl w:val="1244225C"/>
    <w:lvl w:ilvl="0" w:tplc="308029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DF1428"/>
    <w:multiLevelType w:val="hybridMultilevel"/>
    <w:tmpl w:val="E00A7F3E"/>
    <w:lvl w:ilvl="0" w:tplc="DC26613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4453987">
    <w:abstractNumId w:val="2"/>
  </w:num>
  <w:num w:numId="2" w16cid:durableId="1306739391">
    <w:abstractNumId w:val="5"/>
  </w:num>
  <w:num w:numId="3" w16cid:durableId="819618743">
    <w:abstractNumId w:val="3"/>
  </w:num>
  <w:num w:numId="4" w16cid:durableId="1273322679">
    <w:abstractNumId w:val="4"/>
  </w:num>
  <w:num w:numId="5" w16cid:durableId="1229614991">
    <w:abstractNumId w:val="0"/>
  </w:num>
  <w:num w:numId="6" w16cid:durableId="1055349791">
    <w:abstractNumId w:val="1"/>
  </w:num>
  <w:num w:numId="7" w16cid:durableId="116410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841"/>
  <w:drawingGridHorizont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095"/>
    <w:rsid w:val="000026A3"/>
    <w:rsid w:val="00013A16"/>
    <w:rsid w:val="00015A9D"/>
    <w:rsid w:val="000174F4"/>
    <w:rsid w:val="00021DBD"/>
    <w:rsid w:val="00025541"/>
    <w:rsid w:val="00026E85"/>
    <w:rsid w:val="00032CC8"/>
    <w:rsid w:val="00057A8D"/>
    <w:rsid w:val="000622E0"/>
    <w:rsid w:val="000769EF"/>
    <w:rsid w:val="000C0712"/>
    <w:rsid w:val="000C53F7"/>
    <w:rsid w:val="000D17B5"/>
    <w:rsid w:val="000D7069"/>
    <w:rsid w:val="0011586E"/>
    <w:rsid w:val="001207E6"/>
    <w:rsid w:val="00125971"/>
    <w:rsid w:val="0013100D"/>
    <w:rsid w:val="00131095"/>
    <w:rsid w:val="00142F20"/>
    <w:rsid w:val="00155EA0"/>
    <w:rsid w:val="001560F4"/>
    <w:rsid w:val="001678B0"/>
    <w:rsid w:val="00195B9A"/>
    <w:rsid w:val="001A2114"/>
    <w:rsid w:val="001A554E"/>
    <w:rsid w:val="001A56EF"/>
    <w:rsid w:val="001A7050"/>
    <w:rsid w:val="001B32AD"/>
    <w:rsid w:val="001B3F28"/>
    <w:rsid w:val="001B5EBF"/>
    <w:rsid w:val="001C444F"/>
    <w:rsid w:val="001D45B5"/>
    <w:rsid w:val="001F6DE6"/>
    <w:rsid w:val="0020084B"/>
    <w:rsid w:val="00204FD6"/>
    <w:rsid w:val="00205E8C"/>
    <w:rsid w:val="00216C9A"/>
    <w:rsid w:val="00217044"/>
    <w:rsid w:val="002424B4"/>
    <w:rsid w:val="00243E3D"/>
    <w:rsid w:val="00266800"/>
    <w:rsid w:val="0027583D"/>
    <w:rsid w:val="00282D39"/>
    <w:rsid w:val="002A09C1"/>
    <w:rsid w:val="002A412A"/>
    <w:rsid w:val="002B21C1"/>
    <w:rsid w:val="002B2DE9"/>
    <w:rsid w:val="002B3DDC"/>
    <w:rsid w:val="002B4A6A"/>
    <w:rsid w:val="002C0F96"/>
    <w:rsid w:val="002C1E68"/>
    <w:rsid w:val="002E736F"/>
    <w:rsid w:val="002E75F2"/>
    <w:rsid w:val="002F1A60"/>
    <w:rsid w:val="002F6523"/>
    <w:rsid w:val="0031223F"/>
    <w:rsid w:val="00312579"/>
    <w:rsid w:val="003125F8"/>
    <w:rsid w:val="00351EA2"/>
    <w:rsid w:val="003525DA"/>
    <w:rsid w:val="00365601"/>
    <w:rsid w:val="00366A7E"/>
    <w:rsid w:val="0039279E"/>
    <w:rsid w:val="003A0EA4"/>
    <w:rsid w:val="003B44FB"/>
    <w:rsid w:val="003C5FEA"/>
    <w:rsid w:val="003C7DBE"/>
    <w:rsid w:val="003D2780"/>
    <w:rsid w:val="003D61D3"/>
    <w:rsid w:val="003E316D"/>
    <w:rsid w:val="003F2146"/>
    <w:rsid w:val="004018AD"/>
    <w:rsid w:val="00405C3D"/>
    <w:rsid w:val="004265E8"/>
    <w:rsid w:val="00444D23"/>
    <w:rsid w:val="00453CFE"/>
    <w:rsid w:val="004541EB"/>
    <w:rsid w:val="00454E75"/>
    <w:rsid w:val="00465187"/>
    <w:rsid w:val="00490532"/>
    <w:rsid w:val="004A14F0"/>
    <w:rsid w:val="004C1D7B"/>
    <w:rsid w:val="004E27D2"/>
    <w:rsid w:val="004F5AF0"/>
    <w:rsid w:val="004F6B77"/>
    <w:rsid w:val="004F76E3"/>
    <w:rsid w:val="00503179"/>
    <w:rsid w:val="005103B8"/>
    <w:rsid w:val="00523C58"/>
    <w:rsid w:val="005340C9"/>
    <w:rsid w:val="00540AD1"/>
    <w:rsid w:val="00550FD0"/>
    <w:rsid w:val="00557444"/>
    <w:rsid w:val="005638AA"/>
    <w:rsid w:val="00565346"/>
    <w:rsid w:val="0057704B"/>
    <w:rsid w:val="005924E9"/>
    <w:rsid w:val="005945ED"/>
    <w:rsid w:val="00594C7A"/>
    <w:rsid w:val="005A4218"/>
    <w:rsid w:val="005A7A55"/>
    <w:rsid w:val="005B106A"/>
    <w:rsid w:val="005B485E"/>
    <w:rsid w:val="005B4DF8"/>
    <w:rsid w:val="005C0B94"/>
    <w:rsid w:val="005D6003"/>
    <w:rsid w:val="005E4D68"/>
    <w:rsid w:val="005F1246"/>
    <w:rsid w:val="0060144A"/>
    <w:rsid w:val="00606036"/>
    <w:rsid w:val="00622E8E"/>
    <w:rsid w:val="00623238"/>
    <w:rsid w:val="0065124F"/>
    <w:rsid w:val="00651C94"/>
    <w:rsid w:val="006545B3"/>
    <w:rsid w:val="006566BD"/>
    <w:rsid w:val="00662AB3"/>
    <w:rsid w:val="00666A10"/>
    <w:rsid w:val="00674BD5"/>
    <w:rsid w:val="006818EE"/>
    <w:rsid w:val="0068337D"/>
    <w:rsid w:val="00686F41"/>
    <w:rsid w:val="00697FBC"/>
    <w:rsid w:val="006A7753"/>
    <w:rsid w:val="006C68A1"/>
    <w:rsid w:val="006C7B23"/>
    <w:rsid w:val="006D11B5"/>
    <w:rsid w:val="006D4885"/>
    <w:rsid w:val="006E3A12"/>
    <w:rsid w:val="006E7C22"/>
    <w:rsid w:val="006F423B"/>
    <w:rsid w:val="006F575F"/>
    <w:rsid w:val="00705925"/>
    <w:rsid w:val="00724C20"/>
    <w:rsid w:val="00734456"/>
    <w:rsid w:val="00737012"/>
    <w:rsid w:val="007374F6"/>
    <w:rsid w:val="00745431"/>
    <w:rsid w:val="00747B1A"/>
    <w:rsid w:val="00753ECD"/>
    <w:rsid w:val="00757A3D"/>
    <w:rsid w:val="00767231"/>
    <w:rsid w:val="007736A0"/>
    <w:rsid w:val="0077669C"/>
    <w:rsid w:val="00786556"/>
    <w:rsid w:val="0079695E"/>
    <w:rsid w:val="00797910"/>
    <w:rsid w:val="007A7635"/>
    <w:rsid w:val="007B707E"/>
    <w:rsid w:val="007C0743"/>
    <w:rsid w:val="007C3E39"/>
    <w:rsid w:val="007D1D02"/>
    <w:rsid w:val="007F0021"/>
    <w:rsid w:val="00812426"/>
    <w:rsid w:val="008127D4"/>
    <w:rsid w:val="00814038"/>
    <w:rsid w:val="00815702"/>
    <w:rsid w:val="00833F18"/>
    <w:rsid w:val="00834E1B"/>
    <w:rsid w:val="00840CA4"/>
    <w:rsid w:val="00846A1D"/>
    <w:rsid w:val="0086357D"/>
    <w:rsid w:val="00872AAB"/>
    <w:rsid w:val="00884227"/>
    <w:rsid w:val="0088731B"/>
    <w:rsid w:val="00892514"/>
    <w:rsid w:val="00893476"/>
    <w:rsid w:val="008A4A6F"/>
    <w:rsid w:val="008B49CE"/>
    <w:rsid w:val="008C519E"/>
    <w:rsid w:val="008D6992"/>
    <w:rsid w:val="008E2D48"/>
    <w:rsid w:val="008E3B68"/>
    <w:rsid w:val="008F2195"/>
    <w:rsid w:val="008F2CC6"/>
    <w:rsid w:val="00912F08"/>
    <w:rsid w:val="00913C41"/>
    <w:rsid w:val="00916865"/>
    <w:rsid w:val="00920431"/>
    <w:rsid w:val="00921D18"/>
    <w:rsid w:val="00933F4D"/>
    <w:rsid w:val="00936A76"/>
    <w:rsid w:val="009400A1"/>
    <w:rsid w:val="0095008D"/>
    <w:rsid w:val="009505A7"/>
    <w:rsid w:val="009519D9"/>
    <w:rsid w:val="00952F17"/>
    <w:rsid w:val="00956462"/>
    <w:rsid w:val="009629D7"/>
    <w:rsid w:val="009634F9"/>
    <w:rsid w:val="009650B6"/>
    <w:rsid w:val="00975611"/>
    <w:rsid w:val="00984ECD"/>
    <w:rsid w:val="009B1965"/>
    <w:rsid w:val="009B1C02"/>
    <w:rsid w:val="009C2F87"/>
    <w:rsid w:val="009E1CFD"/>
    <w:rsid w:val="009F2942"/>
    <w:rsid w:val="00A01987"/>
    <w:rsid w:val="00A03F5E"/>
    <w:rsid w:val="00A12C7F"/>
    <w:rsid w:val="00A1589A"/>
    <w:rsid w:val="00A23D86"/>
    <w:rsid w:val="00A37849"/>
    <w:rsid w:val="00A37AE0"/>
    <w:rsid w:val="00A53797"/>
    <w:rsid w:val="00A54C87"/>
    <w:rsid w:val="00A55C2B"/>
    <w:rsid w:val="00A61C05"/>
    <w:rsid w:val="00A62B3B"/>
    <w:rsid w:val="00A671CC"/>
    <w:rsid w:val="00A67F27"/>
    <w:rsid w:val="00A73DA1"/>
    <w:rsid w:val="00A767B2"/>
    <w:rsid w:val="00A83AAE"/>
    <w:rsid w:val="00A90B3F"/>
    <w:rsid w:val="00A95246"/>
    <w:rsid w:val="00A96473"/>
    <w:rsid w:val="00AB64AC"/>
    <w:rsid w:val="00AD1BFC"/>
    <w:rsid w:val="00AD2A76"/>
    <w:rsid w:val="00AD6732"/>
    <w:rsid w:val="00AE3971"/>
    <w:rsid w:val="00B04452"/>
    <w:rsid w:val="00B14FDF"/>
    <w:rsid w:val="00B329CE"/>
    <w:rsid w:val="00B33AD1"/>
    <w:rsid w:val="00B3586C"/>
    <w:rsid w:val="00B408D0"/>
    <w:rsid w:val="00B439FB"/>
    <w:rsid w:val="00B44A83"/>
    <w:rsid w:val="00B50794"/>
    <w:rsid w:val="00B66CD4"/>
    <w:rsid w:val="00B73426"/>
    <w:rsid w:val="00B74D9C"/>
    <w:rsid w:val="00B76F1D"/>
    <w:rsid w:val="00B85599"/>
    <w:rsid w:val="00B94693"/>
    <w:rsid w:val="00B9617E"/>
    <w:rsid w:val="00BA0A9E"/>
    <w:rsid w:val="00BB057C"/>
    <w:rsid w:val="00BC201B"/>
    <w:rsid w:val="00BC298F"/>
    <w:rsid w:val="00BD2956"/>
    <w:rsid w:val="00C043C8"/>
    <w:rsid w:val="00C04ECA"/>
    <w:rsid w:val="00C0738C"/>
    <w:rsid w:val="00C4357E"/>
    <w:rsid w:val="00C45AF1"/>
    <w:rsid w:val="00C47EC0"/>
    <w:rsid w:val="00C66B5B"/>
    <w:rsid w:val="00C704D9"/>
    <w:rsid w:val="00C7090E"/>
    <w:rsid w:val="00C75426"/>
    <w:rsid w:val="00C816EE"/>
    <w:rsid w:val="00C9747A"/>
    <w:rsid w:val="00CB2693"/>
    <w:rsid w:val="00CC27C8"/>
    <w:rsid w:val="00CD0742"/>
    <w:rsid w:val="00CE3B64"/>
    <w:rsid w:val="00D02F4E"/>
    <w:rsid w:val="00D0477A"/>
    <w:rsid w:val="00D0736F"/>
    <w:rsid w:val="00D13F11"/>
    <w:rsid w:val="00D146AD"/>
    <w:rsid w:val="00D3088D"/>
    <w:rsid w:val="00D31C2D"/>
    <w:rsid w:val="00D3233A"/>
    <w:rsid w:val="00D45EE7"/>
    <w:rsid w:val="00D52C54"/>
    <w:rsid w:val="00D60501"/>
    <w:rsid w:val="00D65B6D"/>
    <w:rsid w:val="00D6732D"/>
    <w:rsid w:val="00D82497"/>
    <w:rsid w:val="00D83E05"/>
    <w:rsid w:val="00D9015A"/>
    <w:rsid w:val="00D939DB"/>
    <w:rsid w:val="00DB4C2A"/>
    <w:rsid w:val="00DC7D6C"/>
    <w:rsid w:val="00DD2167"/>
    <w:rsid w:val="00DD56C4"/>
    <w:rsid w:val="00DE21AD"/>
    <w:rsid w:val="00DE3FE5"/>
    <w:rsid w:val="00E005D7"/>
    <w:rsid w:val="00E028F8"/>
    <w:rsid w:val="00E22ABE"/>
    <w:rsid w:val="00E23E93"/>
    <w:rsid w:val="00E24D68"/>
    <w:rsid w:val="00E26485"/>
    <w:rsid w:val="00E329F1"/>
    <w:rsid w:val="00E472BD"/>
    <w:rsid w:val="00E5283B"/>
    <w:rsid w:val="00E536B6"/>
    <w:rsid w:val="00E54781"/>
    <w:rsid w:val="00E57F09"/>
    <w:rsid w:val="00E604D2"/>
    <w:rsid w:val="00E74332"/>
    <w:rsid w:val="00E9225F"/>
    <w:rsid w:val="00E93753"/>
    <w:rsid w:val="00E9424E"/>
    <w:rsid w:val="00E947FF"/>
    <w:rsid w:val="00EA2385"/>
    <w:rsid w:val="00EA78EF"/>
    <w:rsid w:val="00EB4D5D"/>
    <w:rsid w:val="00F03A7B"/>
    <w:rsid w:val="00F221BD"/>
    <w:rsid w:val="00F24B82"/>
    <w:rsid w:val="00F2515E"/>
    <w:rsid w:val="00F3042E"/>
    <w:rsid w:val="00F43484"/>
    <w:rsid w:val="00F456F3"/>
    <w:rsid w:val="00F466A1"/>
    <w:rsid w:val="00F54E55"/>
    <w:rsid w:val="00F54FB5"/>
    <w:rsid w:val="00F73698"/>
    <w:rsid w:val="00F974AE"/>
    <w:rsid w:val="00F97D73"/>
    <w:rsid w:val="00FA1785"/>
    <w:rsid w:val="00FB118F"/>
    <w:rsid w:val="00FB2B65"/>
    <w:rsid w:val="00FB40B5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051E8"/>
  <w15:docId w15:val="{85EBFC70-E57A-46A6-9DF2-DAA1DE52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785"/>
  </w:style>
  <w:style w:type="paragraph" w:styleId="a5">
    <w:name w:val="footer"/>
    <w:basedOn w:val="a"/>
    <w:link w:val="a6"/>
    <w:uiPriority w:val="99"/>
    <w:unhideWhenUsed/>
    <w:rsid w:val="00FA1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785"/>
  </w:style>
  <w:style w:type="table" w:styleId="a7">
    <w:name w:val="Table Grid"/>
    <w:basedOn w:val="a1"/>
    <w:uiPriority w:val="59"/>
    <w:rsid w:val="00EB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67B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E73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736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9CD28-3D3F-40E3-B808-52ADC647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P3321</dc:creator>
  <cp:keywords/>
  <cp:lastModifiedBy>12 tact</cp:lastModifiedBy>
  <cp:revision>13</cp:revision>
  <cp:lastPrinted>2020-02-17T05:51:00Z</cp:lastPrinted>
  <dcterms:created xsi:type="dcterms:W3CDTF">2021-03-30T18:55:00Z</dcterms:created>
  <dcterms:modified xsi:type="dcterms:W3CDTF">2023-09-16T09:59:00Z</dcterms:modified>
</cp:coreProperties>
</file>